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F62C" w14:textId="77777777" w:rsidR="00E04FA5" w:rsidRPr="00E04FA5" w:rsidRDefault="00E04FA5" w:rsidP="00E04FA5">
      <w:pPr>
        <w:spacing w:before="100" w:beforeAutospacing="1" w:after="100" w:afterAutospacing="1" w:line="240" w:lineRule="auto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E04FA5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Zuhal COŞKUN - Okul Müdürü</w:t>
      </w:r>
    </w:p>
    <w:p w14:paraId="0C28BF1E" w14:textId="77777777" w:rsidR="00E04FA5" w:rsidRPr="00E04FA5" w:rsidRDefault="00E04FA5" w:rsidP="00E04FA5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</w:t>
      </w:r>
    </w:p>
    <w:p w14:paraId="1238A02B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Sivas  Divriği doğumludur.</w:t>
      </w:r>
    </w:p>
    <w:p w14:paraId="216542ED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İstanbul Üniversitesi Mühendislik Fakültesi mezunu olup, İstanbul Üniversitesi Edebiyat Fakültesi Psikoloji Bölümünden "Öğretmenlik Formasyonu " eğitimi almıştır. Yüksek Lisans eğitimini Beykent Üniversitesi "Eğitim Yönetimi ve Denetimi "dalında 2005 de tamamlamıştır. Çeşitli okullarda öğretmen olarak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görev yapmış, Öğretmen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Evi ve Okullarda yönetici olarak çalışmıştır.</w:t>
      </w:r>
    </w:p>
    <w:p w14:paraId="44C54581" w14:textId="2D922E22" w:rsid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Ayrıca Büyükçekmece ve Beyl</w:t>
      </w:r>
      <w:r w:rsidR="00C064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kdüzü </w:t>
      </w:r>
      <w:r w:rsidR="00C064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lçelerinde Milli Eğitim Şube Müdürlüğü yapmıştır.</w:t>
      </w:r>
    </w:p>
    <w:p w14:paraId="5F0843AC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Bu süreçte görev aldığı proje – ekip çalışmaları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şunlardır;</w:t>
      </w:r>
    </w:p>
    <w:p w14:paraId="5B190735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Fen Bilimleri Proje Yarışmaları Organizasyon Başkanı</w:t>
      </w:r>
    </w:p>
    <w:p w14:paraId="6A366168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Proje Hazırlama Okulu Organizasyon Başkanı</w:t>
      </w:r>
    </w:p>
    <w:p w14:paraId="4343B4DD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Yöneticiler İçin İsteklendirme Semineri Organizasyon Başkanı</w:t>
      </w:r>
    </w:p>
    <w:p w14:paraId="177E5336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İlköğretim Ve Ortaöğretim Matematik Olimpiyatı Organizasyon Başkanı 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İzci Lideri Yetiştirme Eğitimi Organizasyon Başkanı 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Milli Bayramlar Ve Resmi Törenler Koordinatörlüğü 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br/>
        <w:t>İlçedeki Okullara Ve Resmi Kurumlara Yönelik Bütün Sportif Faaliyetlerin Organizasyon Başkanlığı</w:t>
      </w:r>
    </w:p>
    <w:p w14:paraId="644AF8AF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Kültür-Sanat Etkinlikleri Koordinatörlüğü(Yarışmalar, Tiyatro Oyunları, Şiir Gecesi, Yazar Etkinlikleri</w:t>
      </w: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Resim Sergileri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)</w:t>
      </w:r>
    </w:p>
    <w:p w14:paraId="2B334903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Okuma Kültürünü Geliştirme Projesi Başkanı  (Kaymakamlık Çocuk Kültür Evi Projesi)</w:t>
      </w:r>
    </w:p>
    <w:p w14:paraId="6984C018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Yöneticilerin Hukuk Ve Mevzuat Konusunda Bilgilendirilmesi Seminerleri Organizasyon Başkanı. </w:t>
      </w:r>
    </w:p>
    <w:p w14:paraId="24CA47EA" w14:textId="77777777" w:rsid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“Okul Müdürlerinin Yönetim süreçleri İle İlgili Davranışlarının, Öğretmen Verimliliği Üzerine Etkisi “ adlı akademik çalışması mevcuttur.</w:t>
      </w:r>
    </w:p>
    <w:p w14:paraId="7F35A4C2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Uluslararası ve ulusal dergilerde </w:t>
      </w:r>
      <w:r w:rsidRPr="00DD7E2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yayınlanan </w:t>
      </w:r>
      <w:r w:rsidR="0092617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makaleleri bulunmaktadır.</w:t>
      </w:r>
    </w:p>
    <w:p w14:paraId="47FEB4FD" w14:textId="5C00A27F" w:rsidR="008A6D60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Kaymakamlık, İl Milli Eğitim Mü</w:t>
      </w:r>
      <w:r w:rsidR="00DD7E2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dürlüğü </w:t>
      </w:r>
      <w:r w:rsidR="00453F0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ve Bakanlıkça verilen;</w:t>
      </w:r>
      <w:r w:rsidR="00C064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</w:t>
      </w:r>
      <w:r w:rsidR="00453F0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27 başarı belgesi,</w:t>
      </w:r>
      <w:r w:rsidR="00DD7E2C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14</w:t>
      </w:r>
      <w:r w:rsidR="00453F0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ü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stün başarı</w:t>
      </w:r>
      <w:r w:rsidR="00453F0F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belgesi</w:t>
      </w: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, 5 ödülü bulunmaktadır.</w:t>
      </w:r>
    </w:p>
    <w:p w14:paraId="11723A56" w14:textId="5C735570" w:rsidR="00926170" w:rsidRPr="00E04FA5" w:rsidRDefault="008A6D60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2022 </w:t>
      </w:r>
      <w:proofErr w:type="gramStart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yılında  “</w:t>
      </w:r>
      <w:proofErr w:type="gramEnd"/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Başöğretmenlik” unvanı ile taltif edilmiş, </w:t>
      </w:r>
      <w:r w:rsidR="0092617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0</w:t>
      </w:r>
      <w:r w:rsidR="00C064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1</w:t>
      </w:r>
      <w:r w:rsidR="0092617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.0</w:t>
      </w:r>
      <w:r w:rsidR="00C0641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8</w:t>
      </w:r>
      <w:r w:rsidR="00926170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.2023 tarihi itibariyle okulumuzda göreve başlamıştır.</w:t>
      </w:r>
    </w:p>
    <w:p w14:paraId="6634A259" w14:textId="77777777" w:rsidR="00E04FA5" w:rsidRPr="00E04FA5" w:rsidRDefault="00E04FA5" w:rsidP="00E04FA5">
      <w:pPr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04FA5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</w:t>
      </w:r>
    </w:p>
    <w:p w14:paraId="0C451783" w14:textId="77777777" w:rsidR="007E5773" w:rsidRDefault="00000000"/>
    <w:sectPr w:rsidR="007E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BA"/>
    <w:rsid w:val="00035563"/>
    <w:rsid w:val="001A7401"/>
    <w:rsid w:val="00223E17"/>
    <w:rsid w:val="00453F0F"/>
    <w:rsid w:val="008A6D60"/>
    <w:rsid w:val="00926170"/>
    <w:rsid w:val="00C0641D"/>
    <w:rsid w:val="00C448BA"/>
    <w:rsid w:val="00C91FAF"/>
    <w:rsid w:val="00CC33DC"/>
    <w:rsid w:val="00DD7E2C"/>
    <w:rsid w:val="00E0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A5F6"/>
  <w15:chartTrackingRefBased/>
  <w15:docId w15:val="{42C1A021-FDC4-4F33-8E34-8299B594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Zafer Taşdemir</cp:lastModifiedBy>
  <cp:revision>4</cp:revision>
  <dcterms:created xsi:type="dcterms:W3CDTF">2023-08-02T09:12:00Z</dcterms:created>
  <dcterms:modified xsi:type="dcterms:W3CDTF">2023-08-02T09:14:00Z</dcterms:modified>
</cp:coreProperties>
</file>